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E604" w14:textId="77777777" w:rsidR="00AD1756" w:rsidRDefault="00AD1756" w:rsidP="00AD175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7DA6FE5E" w14:textId="77777777" w:rsidR="00AD1756" w:rsidRDefault="00AD1756" w:rsidP="00AD1756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 TIN HỌC</w:t>
      </w:r>
    </w:p>
    <w:p w14:paraId="0A7950F7" w14:textId="77777777" w:rsidR="00AD1756" w:rsidRDefault="00AD1756" w:rsidP="00AD175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23CE19" w14:textId="77777777" w:rsidR="00AD1756" w:rsidRDefault="00AD1756" w:rsidP="00AD175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>NỘI DUNG ÔN TẬP KIỂM TRA HKI</w:t>
      </w:r>
    </w:p>
    <w:p w14:paraId="57A68207" w14:textId="6398DA77" w:rsidR="00AD1756" w:rsidRDefault="00AD1756" w:rsidP="00AD175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>MÔN TIN HỌC – KHỐI 10</w:t>
      </w:r>
    </w:p>
    <w:p w14:paraId="29D72494" w14:textId="77777777" w:rsidR="00AD1756" w:rsidRDefault="00AD1756" w:rsidP="00AD175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 xml:space="preserve">Năm học 2022 – 2023 </w:t>
      </w:r>
    </w:p>
    <w:p w14:paraId="376C495F" w14:textId="77777777" w:rsidR="00AD1756" w:rsidRDefault="00AD1756" w:rsidP="001C735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67556B" w14:textId="77777777" w:rsidR="00110DBC" w:rsidRPr="00110DBC" w:rsidRDefault="00110DBC" w:rsidP="00110D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D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Hình thức:</w:t>
      </w:r>
      <w:r w:rsidRPr="00110D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Trắc nghiệm</w:t>
      </w:r>
    </w:p>
    <w:p w14:paraId="5344EDBE" w14:textId="77777777" w:rsidR="00110DBC" w:rsidRPr="00110DBC" w:rsidRDefault="00110DBC" w:rsidP="00110D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D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Thời gian:</w:t>
      </w:r>
      <w:r w:rsidRPr="00110D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45 phút</w:t>
      </w:r>
    </w:p>
    <w:p w14:paraId="6C0739AC" w14:textId="1661863D" w:rsidR="00110DBC" w:rsidRPr="00110DBC" w:rsidRDefault="00110DBC" w:rsidP="00110DB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10D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Nội dung:</w:t>
      </w:r>
    </w:p>
    <w:p w14:paraId="69B0CC78" w14:textId="34F6682C" w:rsidR="001C735C" w:rsidRPr="001C735C" w:rsidRDefault="001C735C" w:rsidP="001C73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735C">
        <w:rPr>
          <w:rFonts w:ascii="Times New Roman" w:hAnsi="Times New Roman" w:cs="Times New Roman"/>
          <w:b/>
          <w:sz w:val="28"/>
          <w:szCs w:val="28"/>
          <w:lang w:val="en-US"/>
        </w:rPr>
        <w:t>Chủ đề A. Máy tính và xã hội tri thứ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 - </w:t>
      </w:r>
      <w:r w:rsidRPr="001C735C">
        <w:rPr>
          <w:rFonts w:ascii="Times New Roman" w:hAnsi="Times New Roman" w:cs="Times New Roman"/>
          <w:b/>
          <w:sz w:val="28"/>
          <w:szCs w:val="28"/>
          <w:lang w:val="en-US"/>
        </w:rPr>
        <w:t>Tin học và xử lí thông tin</w:t>
      </w:r>
    </w:p>
    <w:p w14:paraId="3EA101C4" w14:textId="77777777" w:rsidR="001C735C" w:rsidRDefault="001C73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1. Dữ liệu, thông tin va xử lí thông tin.</w:t>
      </w:r>
    </w:p>
    <w:p w14:paraId="41CDA4CE" w14:textId="77777777" w:rsidR="001C735C" w:rsidRDefault="001C735C" w:rsidP="001C7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Nguồn thông tin và dữ liệu</w:t>
      </w:r>
    </w:p>
    <w:p w14:paraId="09383C32" w14:textId="77777777" w:rsidR="001C735C" w:rsidRDefault="001C735C" w:rsidP="001C7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Quan hệ giữa thông tin và dữ liệu.</w:t>
      </w:r>
    </w:p>
    <w:p w14:paraId="4D69F6F8" w14:textId="77777777" w:rsidR="001C735C" w:rsidRDefault="001C735C" w:rsidP="001C7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Phân biệt dữ liệu với thông tin.</w:t>
      </w:r>
    </w:p>
    <w:p w14:paraId="753479C2" w14:textId="77777777" w:rsidR="001C735C" w:rsidRDefault="001C735C" w:rsidP="001C7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Tin học và xử lí thông tin trong tin học.</w:t>
      </w:r>
    </w:p>
    <w:p w14:paraId="792FF65E" w14:textId="77777777" w:rsidR="001C735C" w:rsidRPr="001C735C" w:rsidRDefault="001C735C" w:rsidP="001C7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Các bước xử lí thông tin của máy tính.</w:t>
      </w:r>
    </w:p>
    <w:p w14:paraId="400B6DC2" w14:textId="77777777" w:rsidR="001C735C" w:rsidRDefault="001C73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2. Sự ưu việt của máy tính và những thành tựu của tin học.</w:t>
      </w:r>
    </w:p>
    <w:p w14:paraId="117E7DD3" w14:textId="77777777" w:rsidR="001C735C" w:rsidRDefault="001C735C" w:rsidP="001C7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Sự ưu việt của máy tính.</w:t>
      </w:r>
    </w:p>
    <w:p w14:paraId="3CADD308" w14:textId="77777777" w:rsidR="001C735C" w:rsidRPr="001C735C" w:rsidRDefault="001C735C" w:rsidP="001C7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Những thành tựu của Tin học.</w:t>
      </w:r>
    </w:p>
    <w:p w14:paraId="7385A967" w14:textId="77777777" w:rsidR="001C735C" w:rsidRDefault="001C735C" w:rsidP="001C73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4. Tin học trong sự phát triển kinh tế - xã hội.</w:t>
      </w:r>
    </w:p>
    <w:p w14:paraId="69C0C9E7" w14:textId="77777777" w:rsid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Các ứng dụng công nghệ thông tin.</w:t>
      </w:r>
    </w:p>
    <w:p w14:paraId="240E9BEE" w14:textId="77777777" w:rsid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Xã hội tri thức và kinh tế tri thức.</w:t>
      </w:r>
    </w:p>
    <w:p w14:paraId="5F80BA59" w14:textId="77777777" w:rsid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Khai thác tri thức từ dữ liệu.</w:t>
      </w:r>
    </w:p>
    <w:p w14:paraId="6879CDB5" w14:textId="77777777" w:rsid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Đồ dùng và thiết bị thông minh.</w:t>
      </w:r>
    </w:p>
    <w:p w14:paraId="23D58FBE" w14:textId="77777777" w:rsid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Các cuộc cách mạng công nghiệp.</w:t>
      </w:r>
    </w:p>
    <w:p w14:paraId="52F83095" w14:textId="77777777" w:rsidR="001C735C" w:rsidRPr="001C735C" w:rsidRDefault="001C735C" w:rsidP="001C73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Internet vạn vật và máy móc thông minh trong Cách mạng công nghiệp lần thứ 4.</w:t>
      </w:r>
    </w:p>
    <w:p w14:paraId="166CA5B0" w14:textId="77777777" w:rsidR="001C735C" w:rsidRPr="001C735C" w:rsidRDefault="001C73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735C">
        <w:rPr>
          <w:rFonts w:ascii="Times New Roman" w:hAnsi="Times New Roman" w:cs="Times New Roman"/>
          <w:b/>
          <w:sz w:val="28"/>
          <w:szCs w:val="28"/>
          <w:lang w:val="en-US"/>
        </w:rPr>
        <w:t>Chủ đề B. Mạng máy tinh và Internet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1C735C">
        <w:rPr>
          <w:rFonts w:ascii="Times New Roman" w:hAnsi="Times New Roman" w:cs="Times New Roman"/>
          <w:b/>
          <w:sz w:val="28"/>
          <w:szCs w:val="28"/>
          <w:lang w:val="en-US"/>
        </w:rPr>
        <w:t>Internet hôm nay và ngày mai.</w:t>
      </w:r>
    </w:p>
    <w:p w14:paraId="34194755" w14:textId="77777777" w:rsidR="001C735C" w:rsidRDefault="001C735C" w:rsidP="001C73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Mạng máy tính thay đổi thế giới.</w:t>
      </w:r>
    </w:p>
    <w:p w14:paraId="48D25654" w14:textId="77777777" w:rsidR="001C735C" w:rsidRDefault="001C735C" w:rsidP="001C73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Những tác động tiêu cực của Internet.</w:t>
      </w:r>
    </w:p>
    <w:p w14:paraId="4846B52C" w14:textId="77777777" w:rsidR="00815CA8" w:rsidRDefault="00815CA8" w:rsidP="00815C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Lây nhiễm phần mềm độc hại từ Internet.</w:t>
      </w:r>
    </w:p>
    <w:p w14:paraId="5BA13EF6" w14:textId="77777777" w:rsidR="00815CA8" w:rsidRDefault="00815CA8" w:rsidP="00815CA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Chủ đề D: Đạo đức, pháp luật và văn hóa trong môi trường số -  Nghĩa vụ tuân thủ pháp lí trong môi trường số.</w:t>
      </w:r>
    </w:p>
    <w:p w14:paraId="53F9455F" w14:textId="77777777" w:rsidR="00815CA8" w:rsidRDefault="00815CA8" w:rsidP="00815C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Bản quyền thông tin và sản phẩm số.</w:t>
      </w:r>
    </w:p>
    <w:p w14:paraId="1CE73DD5" w14:textId="77777777" w:rsidR="00815CA8" w:rsidRDefault="00815CA8" w:rsidP="00815C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Tác hại của sự bất cẩn khi chia sẻ thông tin qua Internet.</w:t>
      </w:r>
    </w:p>
    <w:p w14:paraId="6E3BD291" w14:textId="77777777" w:rsidR="00815CA8" w:rsidRDefault="00815CA8" w:rsidP="00815CA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Chủ đề E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ICT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Ứng dụng tin học – ICT phần mềm thiết kế đồ họa.</w:t>
      </w:r>
    </w:p>
    <w:p w14:paraId="0809FBBE" w14:textId="77777777" w:rsidR="00815CA8" w:rsidRDefault="00815CA8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Phần mềm thiết kế đồ họa và GIMP</w:t>
      </w:r>
    </w:p>
    <w:p w14:paraId="020B4D44" w14:textId="77777777" w:rsidR="00815CA8" w:rsidRDefault="00815CA8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Tạo ảnh mới.</w:t>
      </w:r>
    </w:p>
    <w:p w14:paraId="069FE7BF" w14:textId="77777777" w:rsidR="00815CA8" w:rsidRDefault="00815CA8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Tô màu.</w:t>
      </w:r>
    </w:p>
    <w:p w14:paraId="3F8A4D27" w14:textId="77777777" w:rsidR="00815CA8" w:rsidRDefault="00815CA8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Tạo văn bản.</w:t>
      </w:r>
    </w:p>
    <w:p w14:paraId="37BE9592" w14:textId="36090DA8" w:rsidR="00815CA8" w:rsidRDefault="00815CA8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Mở tệp ảnh và ghép ảnh.</w:t>
      </w:r>
    </w:p>
    <w:p w14:paraId="145DC771" w14:textId="7B0FCD33" w:rsidR="006321F5" w:rsidRDefault="006321F5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Khám phá các lớp ảnh</w:t>
      </w:r>
    </w:p>
    <w:p w14:paraId="28401A5C" w14:textId="3E13F677" w:rsidR="006321F5" w:rsidRDefault="006321F5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Sử dụng vùng chọn</w:t>
      </w:r>
    </w:p>
    <w:p w14:paraId="1EE3177D" w14:textId="7CF941C2" w:rsidR="006321F5" w:rsidRDefault="006321F5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Sử dụng đường dẫn</w:t>
      </w:r>
    </w:p>
    <w:p w14:paraId="015CB228" w14:textId="169A49BB" w:rsidR="006321F5" w:rsidRPr="00815CA8" w:rsidRDefault="006321F5" w:rsidP="00815C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Kĩ thuật cắt xén chi tiết thừa</w:t>
      </w:r>
    </w:p>
    <w:p w14:paraId="257CC660" w14:textId="77777777" w:rsidR="001C735C" w:rsidRPr="001C735C" w:rsidRDefault="001C735C" w:rsidP="001C735C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735C" w:rsidRPr="001C735C" w:rsidSect="00E14214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66FA" w14:textId="77777777" w:rsidR="003113DF" w:rsidRDefault="003113DF" w:rsidP="001C735C">
      <w:pPr>
        <w:spacing w:after="0" w:line="240" w:lineRule="auto"/>
      </w:pPr>
      <w:r>
        <w:separator/>
      </w:r>
    </w:p>
  </w:endnote>
  <w:endnote w:type="continuationSeparator" w:id="0">
    <w:p w14:paraId="6847377B" w14:textId="77777777" w:rsidR="003113DF" w:rsidRDefault="003113DF" w:rsidP="001C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CB89" w14:textId="77777777" w:rsidR="003113DF" w:rsidRDefault="003113DF" w:rsidP="001C735C">
      <w:pPr>
        <w:spacing w:after="0" w:line="240" w:lineRule="auto"/>
      </w:pPr>
      <w:r>
        <w:separator/>
      </w:r>
    </w:p>
  </w:footnote>
  <w:footnote w:type="continuationSeparator" w:id="0">
    <w:p w14:paraId="3AC7B315" w14:textId="77777777" w:rsidR="003113DF" w:rsidRDefault="003113DF" w:rsidP="001C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6AC"/>
    <w:multiLevelType w:val="hybridMultilevel"/>
    <w:tmpl w:val="C9764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59B"/>
    <w:multiLevelType w:val="hybridMultilevel"/>
    <w:tmpl w:val="29724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6DC6"/>
    <w:multiLevelType w:val="hybridMultilevel"/>
    <w:tmpl w:val="D2328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46DE"/>
    <w:multiLevelType w:val="hybridMultilevel"/>
    <w:tmpl w:val="0E66B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E58DD"/>
    <w:multiLevelType w:val="hybridMultilevel"/>
    <w:tmpl w:val="27E026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0089E"/>
    <w:multiLevelType w:val="hybridMultilevel"/>
    <w:tmpl w:val="C930D99E"/>
    <w:lvl w:ilvl="0" w:tplc="46EC2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A6190"/>
    <w:multiLevelType w:val="hybridMultilevel"/>
    <w:tmpl w:val="26AE4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FD"/>
    <w:rsid w:val="00110DBC"/>
    <w:rsid w:val="001C735C"/>
    <w:rsid w:val="00290A30"/>
    <w:rsid w:val="003113DF"/>
    <w:rsid w:val="00477407"/>
    <w:rsid w:val="006321F5"/>
    <w:rsid w:val="00815CA8"/>
    <w:rsid w:val="009C1B8F"/>
    <w:rsid w:val="00A34691"/>
    <w:rsid w:val="00AD1756"/>
    <w:rsid w:val="00BE4CE8"/>
    <w:rsid w:val="00E14214"/>
    <w:rsid w:val="00F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DE95"/>
  <w15:chartTrackingRefBased/>
  <w15:docId w15:val="{80D35105-7847-4757-AE79-D13885F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5C"/>
  </w:style>
  <w:style w:type="paragraph" w:styleId="Footer">
    <w:name w:val="footer"/>
    <w:basedOn w:val="Normal"/>
    <w:link w:val="FooterChar"/>
    <w:uiPriority w:val="99"/>
    <w:unhideWhenUsed/>
    <w:rsid w:val="001C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Bui Linh</cp:lastModifiedBy>
  <cp:revision>9</cp:revision>
  <dcterms:created xsi:type="dcterms:W3CDTF">2022-11-21T07:27:00Z</dcterms:created>
  <dcterms:modified xsi:type="dcterms:W3CDTF">2022-12-04T16:27:00Z</dcterms:modified>
</cp:coreProperties>
</file>